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3EBE" w14:textId="77777777" w:rsidR="00BA60F5" w:rsidRDefault="00000000">
      <w:r>
        <w:t>[Abstract insgesamt maximal 300 Worte]</w:t>
      </w:r>
    </w:p>
    <w:p w14:paraId="49F4E90C" w14:textId="77777777" w:rsidR="00BA60F5" w:rsidRDefault="00BA60F5"/>
    <w:p w14:paraId="539D4C06" w14:textId="77777777" w:rsidR="00BA60F5" w:rsidRDefault="00BA60F5"/>
    <w:p w14:paraId="547A53C7" w14:textId="77777777" w:rsidR="00BA60F5" w:rsidRDefault="00000000">
      <w:pPr>
        <w:rPr>
          <w:b/>
          <w:bCs/>
        </w:rPr>
      </w:pPr>
      <w:r>
        <w:rPr>
          <w:b/>
          <w:bCs/>
        </w:rPr>
        <w:t>Titel:</w:t>
      </w:r>
    </w:p>
    <w:p w14:paraId="73ECCBB6" w14:textId="77777777" w:rsidR="00BA60F5" w:rsidRDefault="00BA60F5"/>
    <w:p w14:paraId="5E4FFDD3" w14:textId="77777777" w:rsidR="00BA60F5" w:rsidRDefault="00BA60F5"/>
    <w:p w14:paraId="3DC97978" w14:textId="77777777" w:rsidR="00BA60F5" w:rsidRDefault="00000000">
      <w:pPr>
        <w:rPr>
          <w:b/>
          <w:bCs/>
        </w:rPr>
      </w:pPr>
      <w:r>
        <w:rPr>
          <w:b/>
          <w:bCs/>
        </w:rPr>
        <w:t>Autoren:</w:t>
      </w:r>
    </w:p>
    <w:p w14:paraId="7545C70F" w14:textId="77777777" w:rsidR="00BA60F5" w:rsidRDefault="00000000">
      <w:r>
        <w:t>(Erstautor mit Kontaktdaten, Mailadresse)</w:t>
      </w:r>
    </w:p>
    <w:p w14:paraId="10F27BD2" w14:textId="77777777" w:rsidR="00BA60F5" w:rsidRDefault="00BA60F5"/>
    <w:p w14:paraId="4184D406" w14:textId="77777777" w:rsidR="00BA60F5" w:rsidRDefault="00BA60F5"/>
    <w:p w14:paraId="1FC6AE84" w14:textId="77777777" w:rsidR="00BA60F5" w:rsidRDefault="00000000">
      <w:pPr>
        <w:rPr>
          <w:b/>
          <w:bCs/>
        </w:rPr>
      </w:pPr>
      <w:r>
        <w:rPr>
          <w:b/>
          <w:bCs/>
        </w:rPr>
        <w:t>Ziel:</w:t>
      </w:r>
    </w:p>
    <w:p w14:paraId="2421CA9B" w14:textId="77777777" w:rsidR="00BA60F5" w:rsidRDefault="00BA60F5">
      <w:pPr>
        <w:rPr>
          <w:b/>
          <w:bCs/>
        </w:rPr>
      </w:pPr>
    </w:p>
    <w:p w14:paraId="3F666F2E" w14:textId="77777777" w:rsidR="00BA60F5" w:rsidRDefault="00BA60F5">
      <w:pPr>
        <w:rPr>
          <w:b/>
          <w:bCs/>
        </w:rPr>
      </w:pPr>
    </w:p>
    <w:p w14:paraId="57C40D81" w14:textId="77777777" w:rsidR="00BA60F5" w:rsidRDefault="00BA60F5">
      <w:pPr>
        <w:rPr>
          <w:b/>
          <w:bCs/>
        </w:rPr>
      </w:pPr>
    </w:p>
    <w:p w14:paraId="1746E6E2" w14:textId="77777777" w:rsidR="00BA60F5" w:rsidRDefault="00000000">
      <w:pPr>
        <w:rPr>
          <w:b/>
          <w:bCs/>
        </w:rPr>
      </w:pPr>
      <w:r>
        <w:rPr>
          <w:b/>
          <w:bCs/>
        </w:rPr>
        <w:t>Methoden:</w:t>
      </w:r>
    </w:p>
    <w:p w14:paraId="1614177D" w14:textId="77777777" w:rsidR="00BA60F5" w:rsidRDefault="00BA60F5">
      <w:pPr>
        <w:rPr>
          <w:b/>
          <w:bCs/>
        </w:rPr>
      </w:pPr>
    </w:p>
    <w:p w14:paraId="1BD5D068" w14:textId="77777777" w:rsidR="00BA60F5" w:rsidRDefault="00BA60F5">
      <w:pPr>
        <w:rPr>
          <w:b/>
          <w:bCs/>
        </w:rPr>
      </w:pPr>
    </w:p>
    <w:p w14:paraId="74A8EFE2" w14:textId="77777777" w:rsidR="00BA60F5" w:rsidRDefault="00BA60F5">
      <w:pPr>
        <w:rPr>
          <w:b/>
          <w:bCs/>
        </w:rPr>
      </w:pPr>
    </w:p>
    <w:p w14:paraId="1007A398" w14:textId="77777777" w:rsidR="00BA60F5" w:rsidRDefault="00000000">
      <w:pPr>
        <w:rPr>
          <w:b/>
          <w:bCs/>
        </w:rPr>
      </w:pPr>
      <w:r>
        <w:rPr>
          <w:b/>
          <w:bCs/>
        </w:rPr>
        <w:t>Ergebnisse:</w:t>
      </w:r>
    </w:p>
    <w:p w14:paraId="101BC6AD" w14:textId="77777777" w:rsidR="00BA60F5" w:rsidRDefault="00BA60F5">
      <w:pPr>
        <w:rPr>
          <w:b/>
          <w:bCs/>
        </w:rPr>
      </w:pPr>
    </w:p>
    <w:p w14:paraId="14A1A721" w14:textId="77777777" w:rsidR="00BA60F5" w:rsidRDefault="00BA60F5">
      <w:pPr>
        <w:rPr>
          <w:b/>
          <w:bCs/>
        </w:rPr>
      </w:pPr>
    </w:p>
    <w:p w14:paraId="18954D05" w14:textId="77777777" w:rsidR="00BA60F5" w:rsidRDefault="00BA60F5">
      <w:pPr>
        <w:rPr>
          <w:b/>
          <w:bCs/>
        </w:rPr>
      </w:pPr>
    </w:p>
    <w:p w14:paraId="32B87CDA" w14:textId="77777777" w:rsidR="00BA60F5" w:rsidRDefault="00000000">
      <w:pPr>
        <w:rPr>
          <w:b/>
          <w:bCs/>
        </w:rPr>
      </w:pPr>
      <w:r>
        <w:rPr>
          <w:b/>
          <w:bCs/>
        </w:rPr>
        <w:t>Schlussfolgerungen:</w:t>
      </w:r>
    </w:p>
    <w:p w14:paraId="6A9A8E56" w14:textId="77777777" w:rsidR="00BA60F5" w:rsidRDefault="00BA60F5">
      <w:pPr>
        <w:rPr>
          <w:b/>
          <w:bCs/>
        </w:rPr>
      </w:pPr>
    </w:p>
    <w:p w14:paraId="46535C99" w14:textId="77777777" w:rsidR="00BA60F5" w:rsidRDefault="00BA60F5"/>
    <w:p w14:paraId="07142DE1" w14:textId="77777777" w:rsidR="00BA60F5" w:rsidRDefault="00BA60F5"/>
    <w:p w14:paraId="2C30D17A" w14:textId="77777777" w:rsidR="00BA60F5" w:rsidRDefault="00BA60F5"/>
    <w:p w14:paraId="67E10CC2" w14:textId="77777777" w:rsidR="00BA60F5" w:rsidRDefault="00BA60F5"/>
    <w:p w14:paraId="3FB36DB5" w14:textId="77777777" w:rsidR="00BA60F5" w:rsidRDefault="00BA60F5"/>
    <w:sectPr w:rsidR="00BA60F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F5"/>
    <w:rsid w:val="001A6F77"/>
    <w:rsid w:val="002925B6"/>
    <w:rsid w:val="00B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425C"/>
  <w15:docId w15:val="{4E749F06-B1D5-4119-896D-FC15BF6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 Vetter</dc:creator>
  <dc:description/>
  <cp:lastModifiedBy>Mark Dr Vetter</cp:lastModifiedBy>
  <cp:revision>2</cp:revision>
  <dcterms:created xsi:type="dcterms:W3CDTF">2024-07-24T12:57:00Z</dcterms:created>
  <dcterms:modified xsi:type="dcterms:W3CDTF">2024-07-24T12:57:00Z</dcterms:modified>
  <dc:language>de-DE</dc:language>
</cp:coreProperties>
</file>